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143A" w:rsidRDefault="00C06721" w:rsidP="00C06721">
      <w:pPr>
        <w:pStyle w:val="Title"/>
      </w:pPr>
      <w:r>
        <w:t>Mini-project: Front_end</w:t>
      </w:r>
      <w:r w:rsidR="00FD534C">
        <w:t>:</w:t>
      </w:r>
    </w:p>
    <w:p w:rsidR="00C06721" w:rsidRDefault="00C06721" w:rsidP="00C06721">
      <w:pPr>
        <w:pStyle w:val="Heading1"/>
      </w:pPr>
      <w:r>
        <w:t>HOME PAGE: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Home - 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CSS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"https://cdn.jsdelivr.net/npm/bootstrap@5.3.2/dist/css/bootstrap.min.css"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Font Awesome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"https://cdnjs.cloudflare.com/ajax/libs/font-awesome/6.5.0/css/all.min.css"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Icons (for arrow icon)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"https://cdn.jsdelivr.net/npm/bootstrap-icons@1.11.1/font/bootstrap-icons.css"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Custom CSS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.project-carousel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max-height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60vh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Back-to-top button style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#scrollTopBtn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          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9999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#0d6efd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22px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opacity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0.4s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#scrollTopBtn:hover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#0b5ed7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Navbar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navbar-dark bg-dark fixed-top"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 d-flex align-items-center"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Solutions"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"me-2 rounded-circle"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justify-content-end"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fa-house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Home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fa-user-tie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About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fa-paper-plane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Projects Carousel Section --&gt;</w:t>
      </w:r>
    </w:p>
    <w:p w:rsidR="00C06721" w:rsidRPr="00FD534C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19"/>
          <w:szCs w:val="21"/>
          <w:vertAlign w:val="subscript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   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py-5"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fw-bold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Our Projects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 slide project-carousel"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data-bs-ride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data-bs-interval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indicators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"carousel-indicators"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data-bs-slide-to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"active"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 1"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data-bs-slide-to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 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data-bs-slide-to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"Slide 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inner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"carousel-inner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 active"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"https://images.unsplash.com/photo-1521737604893-d14cc237f11d?w=1200&amp;h=500&amp;fit=crop"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"d-block w-100 rounded shadow-sm"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"Web Development"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"carousel-caption d-none d-md-block bg-dark bg-opacity-50 rounded p-3"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Web Development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Building fast, modern, and responsive websites that bring your ideas to life.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"https://images.unsplash.com/photo-1522202176988-66273c2fd55f?w=1200&amp;h=500&amp;fit=crop"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"d-block w-100 rounded shadow-sm"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 UX Design"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"carousel-caption d-none d-md-block bg-dark bg-opacity-50 rounded p-3"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UI/UX Design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Designing smooth, engaging, and user-friendly interfaces for better digital experiences.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"https://images.unsplash.com/photo-1504384308090-c894fdcc538d?w=1200&amp;h=500&amp;fit=crop"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"d-block w-100 rounded shadow-sm"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"Digital Solutions"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"carousel-caption d-none d-md-block bg-dark bg-opacity-50 rounded p-3"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Digital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Providing innovative solutions that help businesses grow and connect online effectively.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controls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"carousel-control-prev"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data-bs-slide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"prev"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"carousel-control-prev-icon"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"visually-hidden"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Previous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"carousel-control-next"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"#projectCarousel"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data-bs-slide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"next"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"carousel-control-next-icon"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aria-hidden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"true"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"visually-hidden"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Next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Features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"features"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Why Choose Us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"grid"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"https://images.unsplash.com/photo-1521737604893-d14cc237f11d?auto=format&amp;fit=crop&amp;w=800&amp;q=80"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"Creative Design"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Creative Design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Our designs are modern, unique, and tailored to your brand’s identity.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"https://images.unsplash.com/photo-1556155092-8707de31f9c4?auto=format&amp;fit=crop&amp;w=800&amp;q=80"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"Latest Technology"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Latest Technology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 use cutting-edge tools to deliver fast, responsive, and scalable solutions.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"https://images.unsplash.com/photo-1557804506-669a67965ba0?auto=format&amp;fit=crop&amp;w=800&amp;q=80"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"24/7 Support"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24/7 Support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Our team is always available to assist you with any queries or issues.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Back to Top Button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"scrollTopBtn"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rounded-circle"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"bi bi-arrow-up"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</w:p>
    <w:p w:rsidR="00C06721" w:rsidRPr="00C06721" w:rsidRDefault="00FD534C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softHyphen/>
      </w:r>
      <w:r w:rsidR="00C06721"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="00C06721"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Welcome Modal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 fade"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"welcomeModal"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tabindex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"-1"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"modal-dialog modal-dialog-centered"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"modal-content"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"modal-header bg-primary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"modal-title"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Welcome to My Site!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"btn-close"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data-bs-dismiss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"modal-body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Hi,</w:t>
      </w:r>
      <w:r w:rsidRPr="00C06721">
        <w:rPr>
          <w:rFonts w:ascii="Segoe UI Symbol" w:eastAsia="Times New Roman" w:hAnsi="Segoe UI Symbol" w:cs="Segoe UI Symbol"/>
          <w:color w:val="CCCCCC"/>
          <w:sz w:val="21"/>
          <w:szCs w:val="21"/>
          <w:lang w:eastAsia="en-IN"/>
        </w:rPr>
        <w:t>💫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Thanks for visiting my BlueEdge Solutions </w:t>
      </w:r>
      <w:r w:rsidRPr="00C06721">
        <w:rPr>
          <w:rFonts w:ascii="Segoe UI Symbol" w:eastAsia="Times New Roman" w:hAnsi="Segoe UI Symbol" w:cs="Segoe UI Symbol"/>
          <w:color w:val="CCCCCC"/>
          <w:sz w:val="21"/>
          <w:szCs w:val="21"/>
          <w:lang w:eastAsia="en-IN"/>
        </w:rPr>
        <w:t>❤️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zzz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Footer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"mt-5 pt-5 pb-3"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Logo"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"rounded-circle mb-2 logo-hover"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text-uppercase"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Innovate • Create • Deliver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 Info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Email: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"mailto:leo@gmail.com"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leo@gmail.com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Phone: +91 98765 43210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Location: Pune, India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Find 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"https://www.google.com/maps/embed?pb=!1m18!1m12!1m3!1d3783.345678876543!2d73.85674391516994!3d18.520430887410825!2m3!1f0!2f0!3f0!3m2!1i1024!2i768!4f13.1!3m3!1m2!1s0x3bc2c0659d5d5d5d%3A0xd3c3d5d5d5d5d5d5!2sPune%2C%20Maharashtra!5e0!3m2!1sen!2sin!4v1697541234567"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"150"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"border:0;"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allowfullscreen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"lazy"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Follow Us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justify-content-md-start mt-2"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fa-facebook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fa-twitter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fa-linkedin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fa-instagram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2025 BlueEdge Solutions. All rights reserved.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JS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"https://cdn.jsdelivr.net/npm/bootstrap@5.3.2/dist/js/bootstrap.bundle.min.js"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Auto-open welcome modal + Back-to-top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'load'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Show welcome modal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welcomeModalEl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'welcomeModal'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welcomeModalEl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welcomeModal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bootstrap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Modal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welcomeModalEl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welcomeModal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});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Get the button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"scrollTopBtn"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Show the button after scroll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"scroll"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&gt;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"block"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} </w:t>
      </w:r>
      <w:r w:rsidRPr="00C06721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"none"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Smooth scroll to top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scrollBtn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addEventListener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"click"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()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window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scrollTo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top: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behavior: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"smooth"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Default="00C06721" w:rsidP="00C06721">
      <w:pPr>
        <w:pStyle w:val="Heading1"/>
      </w:pPr>
      <w:r>
        <w:t>ABOUT PAGE: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About - 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CSS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"https://cdn.jsdelivr.net/npm/bootstrap@5.3.2/dist/css/bootstrap.min.css"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Font Awesome Icons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"https://cdnjs.cloudflare.com/ajax/libs/font-awesome/6.5.0/css/all.min.css"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Custom CSS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Navbar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navbar-dark bg-dark fixed-top"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Website Logo &amp; Title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 d-flex align-items-center"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Solutions Logo"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"me-2 rounded-circle"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Mobile Menu Toggle Button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Navigation Menu Links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justify-content-end"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fa-house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Home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fa-user-tie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About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fa-paper-plane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About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mt-5 pt-5"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align-items-center"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About Text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text-primary 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About 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Welcome to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— where creativity meets technology.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We design and develop beautiful, responsive, and user-friendly websites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that help brands stand out in the digital world.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Our dedicated team combines modern design trends, efficient coding,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and innovative thinking to deliver powerful web experiences.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Services List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"list-unstyled"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Segoe UI Symbol" w:eastAsia="Times New Roman" w:hAnsi="Segoe UI Symbol" w:cs="Segoe UI Symbol"/>
          <w:color w:val="CCCCCC"/>
          <w:sz w:val="21"/>
          <w:szCs w:val="21"/>
          <w:lang w:eastAsia="en-IN"/>
        </w:rPr>
        <w:t>➡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Custom Web Development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Segoe UI Symbol" w:eastAsia="Times New Roman" w:hAnsi="Segoe UI Symbol" w:cs="Segoe UI Symbol"/>
          <w:color w:val="CCCCCC"/>
          <w:sz w:val="21"/>
          <w:szCs w:val="21"/>
          <w:lang w:eastAsia="en-IN"/>
        </w:rPr>
        <w:t>➡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Responsive &amp; Mobile-First Design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Segoe UI Symbol" w:eastAsia="Times New Roman" w:hAnsi="Segoe UI Symbol" w:cs="Segoe UI Symbol"/>
          <w:color w:val="CCCCCC"/>
          <w:sz w:val="21"/>
          <w:szCs w:val="21"/>
          <w:lang w:eastAsia="en-IN"/>
        </w:rPr>
        <w:t>➡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Branding &amp; Digital Strategy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Contact Button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mt-3"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fa-paper-plane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Contact Us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Image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"https://images.unsplash.com/photo-1522202176988-66273c2fd55f?auto=format&amp;fit=crop&amp;w=600&amp;q=80"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"Team working on project"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"img-fluid rounded-4 shadow-lg"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Our Values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py-5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text-primary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Our Core Values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Value Card 1 --&gt;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 bg-secondary-subtle border border-secondary rounded-4 shadow-sm h-100"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fa-handshake fa-2x text-secondary 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text-secondary"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Integrity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"text-dark 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 believe in honesty, transparency, and partnerships.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Value Card 2 --&gt;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 bg-primary text-white rounded-4 shadow-sm h-100"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fa-lightbulb fa-2x text-warning 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Innovation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 bring creative thinking and new technology.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Value Card 3 --&gt;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 bg-info text-white rounded-4 shadow-sm h-100"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fa-users fa-2x text-light 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Teamwork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 collaborate for the best results.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Value Card 4 --&gt;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 bg-warning-subtle border border-warning rounded-4 shadow-sm h-100"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fa-star fa-2x text-warning 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text-dark"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Excellence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"text-muted 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We aim for perfection in every project.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Team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"py-5 bg-light"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text-primary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Meet Our Team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g-4 justify-content-center"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Member 1 --&gt;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 border-0 shadow-sm"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"https://randomuser.me/api/portraits/women/44.jpg"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"card-img-top"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"CEO"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lolita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"text-muted"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Founder &amp; CEO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Member 2 --&gt;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 border-0 shadow-sm"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"https://randomuser.me/api/portraits/men/46.jpg"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"card-img-top"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"Designer"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Arjun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"text-muted"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Lead Designer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Member 3 --&gt;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col-sm-6"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 border-0 shadow-sm"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"https://randomuser.me/api/portraits/men/65.jpg"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"card-img-top"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"Developer"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"card-body"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mb-0"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Karan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h6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"text-muted"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Full-Stack Developer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Footer Section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"mt-5 pt-5 pb-3"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Logo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Logo"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"rounded-circle mb-2 logo-hover"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text-uppercase"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Innovate • Create • Deliver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Contact Info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 Info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Email: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"mailto:leo@gmail.com"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leo@gmail.com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Phone: +91 98765 43210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Location: Pune, India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Google Map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Find 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"https://www.google.com/maps/embed?pb=!1m18!1m12!1m3!1d3783.345678876543!2d73.85674391516994!3d18.520430887410825!2m3!1f0!2f0!3f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0!3m2!1i1024!2i768!4f13.1!3m3!1m2!1s0x3bc2c0659d5d5d5d%3A0xd3c3d5d5d5d5d5d5!2sPune%2C%20Maharashtra!5e0!3m2!1sen!2sin!4v1697541234567"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"150"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"border:0;"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allowfullscreen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"lazy"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Social Icons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Follow Us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justify-content-md-start mt-2"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fa-facebook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fa-twitter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fa-linkedin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fa-instagram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2025 BlueEdge Solutions. All rights reserved.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JavaScript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"https://cdn.jsdelivr.net/npm/bootstrap@5.3.2/dist/js/bootstrap.bundle.min.js"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Default="00C06721" w:rsidP="00C06721">
      <w:pPr>
        <w:pStyle w:val="Heading1"/>
      </w:pPr>
      <w:r>
        <w:t>CONTACT PAGE: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Basic Page Setup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Home - 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CSS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"https://cdn.jsdelivr.net/npm/bootstrap@5.3.2/dist/css/bootstrap.min.css"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Font Awesome Icons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"https://cdnjs.cloudflare.com/ajax/libs/font-awesome/6.5.0/css/all.min.css"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External CSS File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"home.css"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Contact Section Background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section.contact-section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135deg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#e3f2fd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#bbdefb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======================= NAVBAR =======================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navbar-expand-lg navbar-dark bg-dark fixed-top"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Logo + Brand Name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 d-flex align-items-center"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Solutions Logo"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"me-2 rounded-circle"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Mobile Menu Toggle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Navbar Links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 justify-content-end"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Home Link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"home.html"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fa-house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Home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About Link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"about.html"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fa-user-tie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About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Contact Link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"contact.html"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"fas fa-paper-plane me-2"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======================= CONTACT FORM SECTION =======================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align-items-center min-vh-100 bg-light"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Section Title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mb-4 fw-bold text-primary"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 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justify-content-center"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"col-lg-8"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Contact Card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"card shadow-lg border-0 rounded-4 overflow-hidden"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g-0 align-items-stretch"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Left Side Image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"form.jpg"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"Contact Illustration"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"img-fluid h-100 w-100"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"object-fit: cover;"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Right Side Form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"col-md-6 bg-white"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"p-4 p-md-5 h-100 d-flex flex-column justify-content-center"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Actual Form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Name Field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 fw-semibold"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Full Name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 rounded-3"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"name"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Email Field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 fw-semibold"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Email Address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 rounded-3"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Message Field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"form-label fw-semibold"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Your Message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"form-control rounded-3"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bookmarkStart w:id="0" w:name="_GoBack"/>
      <w:bookmarkEnd w:id="0"/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Submit Button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"btn btn-primary w-100 py-2 rounded-3 fw-semibold"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                  Send Message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End of Contact Card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======================= FOOTER SECTION =======================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"mt-5 pt-5 pb-3"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"row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Footer Logo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"blue.webp"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"BlueEdge Logo"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"80"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"rounded-circle mb-2 logo-hover"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 text-uppercase"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BlueEdge Solutions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"small"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Innovate • Create • Deliver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Contact Info Column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Contact Info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Email: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"mailto:leo@gmail.com"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leo@gmail.com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Phone: +91 98765 43210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Location: Pune, India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Google Maps Column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Find 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Embedded Google Map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"https://www.google.com/maps/embed?pb=!1m18!1m12!1m3!1d3783.345678876543!2d73.85674391516994!3d18.520430887410825!2m3!1f0!2f0!3f0!3m2!1i1024!2i768!4f13.1!3m3!1m2!1s0x3bc2c0659d5d5d5d%3A0xd3c3d5d5d5d5d5d5!2sPune%2C%20Maharashtra!5e0!3m2!1sen!2sin!4v1697541234567"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"150"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"border:0;"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allowfullscreen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loading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"lazy"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iframe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Social Media Column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"col-md-3 mb-4 text-center text-md-start"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"fw-bold"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Follow Us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Social Icons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"d-flex justify-content-center justify-content-md-start mt-2"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fa-facebook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fa-twitter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 me-3"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fa-linkedin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"text-white"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"fab fa-instagram fa-lg"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Bottom Line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"border-light"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"text-center mt-3"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&amp;copy;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2025 BlueEdge Solutions. All rights reserved.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 Bootstrap JS Bundle --&gt;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C0672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"https://cdn.jsdelivr.net/npm/bootstrap@5.3.2/dist/js/bootstrap.bundle.min.js"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Default="00C06721" w:rsidP="00C06721">
      <w:pPr>
        <w:pStyle w:val="Heading1"/>
      </w:pPr>
      <w:r>
        <w:t>CSS: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style.css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"Poppins"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"Inter"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#0b1b3a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135deg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#e6f3ff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#8bb8e4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background-attachment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background-size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scroll-behavior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smooth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'Poppins'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.navbar-brand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1.5rem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NAVBAR LINK UNDERLINE EFFECT */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relative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Create underline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.nav-link::after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Blue underline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width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On hover, expand underline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.nav-link:hover::after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Keep active link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.nav-link.active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.navbar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.nav-link.active::after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.carousel-item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75vh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#backToTop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fixed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bottom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z-index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99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#007bff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#backToTop:hover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#0056b3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Footer Styling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#111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#ddd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#ddd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#0dcaf0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Social Media Icons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#0dcaf0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=========================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FOOTER STYLING (Blue Gradient)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=========================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linear-gradient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135deg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#004e92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#000428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padding-bottom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Footer links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#ffffff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Light blue hover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);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Slight lift on hover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Footer headings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Divider line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Social icons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.fab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.fab:hover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#00bfff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lastRenderedPageBreak/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Copyright text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Copyright text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small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#ccc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.footer-contact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#38bdf8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Prevent content from hiding behind the fixed navbar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.logo-hover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box-shadow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.logo-hover:hover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1.1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Features Section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.features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text-align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#f9f9f9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.features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.grid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grid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grid-template-columns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repeat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auto-fit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minmax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280px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1fr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gap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.features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.features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.card:hover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-8px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.features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.why-choose-us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transform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.why-choose-us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1.2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form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.btn-primary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ease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.btn-primary:hover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#0a58ca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; </w:t>
      </w:r>
      <w:r w:rsidRPr="00C06721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darker blue on hover */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translateY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12px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textarea:focus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, </w:t>
      </w:r>
      <w:r w:rsidRPr="00C06721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input:focus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{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0.2rem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 </w:t>
      </w:r>
      <w:r w:rsidRPr="00C0672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(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110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253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,</w:t>
      </w:r>
      <w:r w:rsidRPr="00C0672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0.25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);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    </w:t>
      </w:r>
      <w:r w:rsidRPr="00C0672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 xml:space="preserve">: </w:t>
      </w:r>
      <w:r w:rsidRPr="00C0672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#0d6efd</w:t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;</w:t>
      </w:r>
    </w:p>
    <w:p w:rsidR="00C06721" w:rsidRPr="00C06721" w:rsidRDefault="00C06721" w:rsidP="00C0672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t>  }</w:t>
      </w:r>
    </w:p>
    <w:p w:rsidR="00C06721" w:rsidRPr="00C06721" w:rsidRDefault="00C06721" w:rsidP="00C0672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</w:pP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  <w:r w:rsidRPr="00C06721">
        <w:rPr>
          <w:rFonts w:ascii="Consolas" w:eastAsia="Times New Roman" w:hAnsi="Consolas" w:cs="Times New Roman"/>
          <w:color w:val="CCCCCC"/>
          <w:sz w:val="21"/>
          <w:szCs w:val="21"/>
          <w:lang w:eastAsia="en-IN"/>
        </w:rPr>
        <w:br/>
      </w:r>
    </w:p>
    <w:p w:rsidR="00C06721" w:rsidRDefault="00C06721" w:rsidP="00C06721">
      <w:pPr>
        <w:pStyle w:val="Heading1"/>
      </w:pPr>
      <w:r>
        <w:lastRenderedPageBreak/>
        <w:t>OUTPUT-HOME PAGE:</w:t>
      </w:r>
    </w:p>
    <w:p w:rsidR="00C06721" w:rsidRDefault="00C06721" w:rsidP="00C06721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348739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21" w:rsidRDefault="00C06721" w:rsidP="00C06721"/>
    <w:p w:rsidR="00C06721" w:rsidRDefault="00C06721" w:rsidP="00C06721">
      <w:r>
        <w:t>Remain:</w:t>
      </w:r>
    </w:p>
    <w:p w:rsidR="00E9763E" w:rsidRDefault="00C06721" w:rsidP="00C06721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34AA0B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/>
    <w:p w:rsidR="00C06721" w:rsidRDefault="00E9763E" w:rsidP="00E9763E">
      <w:r>
        <w:t>Remain:</w:t>
      </w:r>
    </w:p>
    <w:p w:rsidR="00E9763E" w:rsidRDefault="00E9763E" w:rsidP="00E9763E">
      <w:r>
        <w:rPr>
          <w:noProof/>
          <w:lang w:eastAsia="en-IN"/>
        </w:rPr>
        <w:lastRenderedPageBreak/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8346B1A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Remain:</w:t>
      </w:r>
    </w:p>
    <w:p w:rsidR="00E9763E" w:rsidRDefault="00E9763E" w:rsidP="00E9763E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834F85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/>
    <w:p w:rsidR="00E9763E" w:rsidRDefault="00E9763E" w:rsidP="00E9763E">
      <w:pPr>
        <w:pStyle w:val="Heading1"/>
      </w:pPr>
      <w:r>
        <w:lastRenderedPageBreak/>
        <w:t>OUTPUT-ABOUT PAGE:</w:t>
      </w:r>
    </w:p>
    <w:p w:rsidR="00E9763E" w:rsidRDefault="00E9763E" w:rsidP="00E9763E">
      <w:r>
        <w:rPr>
          <w:noProof/>
          <w:lang w:eastAsia="en-IN"/>
        </w:rPr>
        <w:drawing>
          <wp:inline distT="0" distB="0" distL="0" distR="0">
            <wp:extent cx="5731510" cy="32200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347D0A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/>
    <w:p w:rsidR="00E9763E" w:rsidRDefault="00E9763E" w:rsidP="00E9763E">
      <w:r>
        <w:t>Remain:</w:t>
      </w:r>
    </w:p>
    <w:p w:rsidR="00E9763E" w:rsidRDefault="00E9763E" w:rsidP="00E9763E">
      <w:r>
        <w:rPr>
          <w:noProof/>
          <w:lang w:eastAsia="en-IN"/>
        </w:rPr>
        <w:drawing>
          <wp:inline distT="0" distB="0" distL="0" distR="0">
            <wp:extent cx="5731510" cy="32200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346393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/>
    <w:p w:rsidR="00E9763E" w:rsidRDefault="00E9763E" w:rsidP="00E9763E">
      <w:r>
        <w:t>Remain:</w:t>
      </w:r>
    </w:p>
    <w:p w:rsidR="00E9763E" w:rsidRDefault="00E9763E" w:rsidP="00E9763E">
      <w:r>
        <w:rPr>
          <w:noProof/>
          <w:lang w:eastAsia="en-IN"/>
        </w:rPr>
        <w:lastRenderedPageBreak/>
        <w:drawing>
          <wp:inline distT="0" distB="0" distL="0" distR="0">
            <wp:extent cx="5731510" cy="32200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348A42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Pr="00E9763E" w:rsidRDefault="00E9763E" w:rsidP="00E9763E"/>
    <w:p w:rsidR="00E9763E" w:rsidRDefault="00E9763E" w:rsidP="00E9763E"/>
    <w:p w:rsidR="00E9763E" w:rsidRDefault="00E9763E" w:rsidP="00E9763E">
      <w:r>
        <w:t>Remain:</w:t>
      </w:r>
    </w:p>
    <w:p w:rsidR="00E9763E" w:rsidRDefault="00E9763E" w:rsidP="00E9763E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343CBA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/>
    <w:p w:rsidR="00E9763E" w:rsidRDefault="00E9763E" w:rsidP="00E9763E">
      <w:pPr>
        <w:pStyle w:val="Heading1"/>
      </w:pPr>
      <w:r>
        <w:lastRenderedPageBreak/>
        <w:t>OUTPUT-CONTACT PAGE:</w:t>
      </w:r>
    </w:p>
    <w:p w:rsidR="00E9763E" w:rsidRPr="00E9763E" w:rsidRDefault="00E9763E" w:rsidP="00E9763E">
      <w:r>
        <w:rPr>
          <w:noProof/>
          <w:lang w:eastAsia="en-IN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3482B8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63E" w:rsidRDefault="00E9763E" w:rsidP="00E9763E">
      <w:r>
        <w:t>Remain:</w:t>
      </w:r>
    </w:p>
    <w:p w:rsidR="00E9763E" w:rsidRPr="00E9763E" w:rsidRDefault="001B19B1" w:rsidP="00E9763E"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>
            <wp:extent cx="5731510" cy="31915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345B76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63E" w:rsidRPr="00E976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560D" w:rsidRDefault="00D2560D" w:rsidP="00E9763E">
      <w:pPr>
        <w:spacing w:after="0" w:line="240" w:lineRule="auto"/>
      </w:pPr>
      <w:r>
        <w:separator/>
      </w:r>
    </w:p>
  </w:endnote>
  <w:endnote w:type="continuationSeparator" w:id="0">
    <w:p w:rsidR="00D2560D" w:rsidRDefault="00D2560D" w:rsidP="00E976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560D" w:rsidRDefault="00D2560D" w:rsidP="00E9763E">
      <w:pPr>
        <w:spacing w:after="0" w:line="240" w:lineRule="auto"/>
      </w:pPr>
      <w:r>
        <w:separator/>
      </w:r>
    </w:p>
  </w:footnote>
  <w:footnote w:type="continuationSeparator" w:id="0">
    <w:p w:rsidR="00D2560D" w:rsidRDefault="00D2560D" w:rsidP="00E9763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6721"/>
    <w:rsid w:val="00016B3D"/>
    <w:rsid w:val="000F7C0F"/>
    <w:rsid w:val="001B19B1"/>
    <w:rsid w:val="0023143A"/>
    <w:rsid w:val="00574338"/>
    <w:rsid w:val="00C06721"/>
    <w:rsid w:val="00D2560D"/>
    <w:rsid w:val="00E9763E"/>
    <w:rsid w:val="00FD5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482C1C-3F7D-40B1-900D-EB373C423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067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067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67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0672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E976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63E"/>
  </w:style>
  <w:style w:type="paragraph" w:styleId="Footer">
    <w:name w:val="footer"/>
    <w:basedOn w:val="Normal"/>
    <w:link w:val="FooterChar"/>
    <w:uiPriority w:val="99"/>
    <w:unhideWhenUsed/>
    <w:rsid w:val="00E976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63E"/>
  </w:style>
  <w:style w:type="paragraph" w:styleId="NoSpacing">
    <w:name w:val="No Spacing"/>
    <w:uiPriority w:val="1"/>
    <w:qFormat/>
    <w:rsid w:val="00E9763E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369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3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6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0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16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4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1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7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2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8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0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8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8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8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9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5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1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5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7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5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90FA9-A3A8-43C8-BC5C-70FBB2F3E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4662</Words>
  <Characters>26580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2025-11-24T12:21:00Z</dcterms:created>
  <dcterms:modified xsi:type="dcterms:W3CDTF">2025-11-24T12:54:00Z</dcterms:modified>
</cp:coreProperties>
</file>